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26F6" w14:textId="77777777" w:rsidR="005604E7" w:rsidRPr="009F51BE" w:rsidRDefault="005604E7" w:rsidP="002B10C8">
      <w:pPr>
        <w:jc w:val="center"/>
        <w:rPr>
          <w:rFonts w:ascii="Cooper Black" w:hAnsi="Cooper Black"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82B433C" w14:textId="37B3C64C" w:rsidR="00170E61" w:rsidRDefault="005604E7" w:rsidP="002B10C8">
      <w:pPr>
        <w:jc w:val="center"/>
        <w:rPr>
          <w:rFonts w:ascii="Cooper Black" w:hAnsi="Cooper Black"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F51BE">
        <w:rPr>
          <w:rFonts w:ascii="Cooper Black" w:hAnsi="Cooper Black"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DHH Pre-K</w:t>
      </w:r>
    </w:p>
    <w:p w14:paraId="06CB2AA1" w14:textId="35A2C0F0" w:rsidR="008534E2" w:rsidRPr="009F51BE" w:rsidRDefault="008534E2" w:rsidP="002B10C8">
      <w:pPr>
        <w:jc w:val="center"/>
        <w:rPr>
          <w:rFonts w:ascii="Cooper Black" w:hAnsi="Cooper Black"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oper Black" w:hAnsi="Cooper Black"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Mrs. K </w:t>
      </w:r>
      <w:r w:rsidR="0038798E">
        <w:rPr>
          <w:rFonts w:ascii="Cooper Black" w:hAnsi="Cooper Black"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and Ms. Beth</w:t>
      </w:r>
    </w:p>
    <w:p w14:paraId="15B2A710" w14:textId="3F05394E" w:rsidR="008D5EA8" w:rsidRPr="009F51BE" w:rsidRDefault="008D5EA8" w:rsidP="002B10C8">
      <w:pPr>
        <w:jc w:val="center"/>
        <w:rPr>
          <w:rFonts w:ascii="Cooper Black" w:hAnsi="Cooper Black"/>
          <w:bCs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BE9D173" w14:textId="0822B009" w:rsidR="0054207F" w:rsidRDefault="00C25EC0" w:rsidP="00B871FD">
      <w:pPr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>
        <w:rPr>
          <w:rFonts w:ascii="Cooper Black" w:hAnsi="Cooper Black"/>
          <w:bCs/>
          <w:color w:val="000000" w:themeColor="text1"/>
          <w:sz w:val="36"/>
          <w:szCs w:val="36"/>
        </w:rPr>
        <w:t>One full size backpack, NO STRING BACKPACKS!</w:t>
      </w:r>
    </w:p>
    <w:p w14:paraId="414AB0F8" w14:textId="033C8671" w:rsidR="00CC43BF" w:rsidRDefault="00CC43BF" w:rsidP="00B871FD">
      <w:pPr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>
        <w:rPr>
          <w:rFonts w:ascii="Cooper Black" w:hAnsi="Cooper Black"/>
          <w:bCs/>
          <w:color w:val="000000" w:themeColor="text1"/>
          <w:sz w:val="36"/>
          <w:szCs w:val="36"/>
        </w:rPr>
        <w:t>2 large towels or 2 small blankets for nap time</w:t>
      </w:r>
    </w:p>
    <w:p w14:paraId="0C72D318" w14:textId="2834A8DB" w:rsidR="00CC43BF" w:rsidRPr="009F51BE" w:rsidRDefault="00CC43BF" w:rsidP="00B871FD">
      <w:pPr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>
        <w:rPr>
          <w:rFonts w:ascii="Cooper Black" w:hAnsi="Cooper Black"/>
          <w:bCs/>
          <w:color w:val="000000" w:themeColor="text1"/>
          <w:sz w:val="36"/>
          <w:szCs w:val="36"/>
        </w:rPr>
        <w:t>(will send home weekly for washing)</w:t>
      </w:r>
    </w:p>
    <w:p w14:paraId="43D2021D" w14:textId="2B77A541" w:rsidR="00B90C00" w:rsidRPr="009F51BE" w:rsidRDefault="00893B0B" w:rsidP="0054207F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1 </w:t>
      </w:r>
      <w:r w:rsidR="00EC02B3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large </w:t>
      </w:r>
      <w:proofErr w:type="gramStart"/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pack</w:t>
      </w:r>
      <w:proofErr w:type="gramEnd"/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  <w:r w:rsidR="00B90C00" w:rsidRPr="009F51BE">
        <w:rPr>
          <w:rFonts w:ascii="Cooper Black" w:hAnsi="Cooper Black"/>
          <w:bCs/>
          <w:color w:val="000000" w:themeColor="text1"/>
          <w:sz w:val="36"/>
          <w:szCs w:val="36"/>
        </w:rPr>
        <w:t>construction paper</w:t>
      </w:r>
    </w:p>
    <w:p w14:paraId="27033FEB" w14:textId="375E2B5D" w:rsidR="0054207F" w:rsidRPr="009F51BE" w:rsidRDefault="00893B0B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2</w:t>
      </w:r>
      <w:r w:rsidR="00FA0BF3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  <w:r w:rsidR="005A7AD2" w:rsidRPr="009F51BE">
        <w:rPr>
          <w:rFonts w:ascii="Cooper Black" w:hAnsi="Cooper Black"/>
          <w:bCs/>
          <w:color w:val="000000" w:themeColor="text1"/>
          <w:sz w:val="36"/>
          <w:szCs w:val="36"/>
        </w:rPr>
        <w:t>large</w:t>
      </w:r>
      <w:r w:rsidR="00A67308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  <w:r w:rsidR="00FA0BF3" w:rsidRPr="009F51BE">
        <w:rPr>
          <w:rFonts w:ascii="Cooper Black" w:hAnsi="Cooper Black"/>
          <w:bCs/>
          <w:color w:val="000000" w:themeColor="text1"/>
          <w:sz w:val="36"/>
          <w:szCs w:val="36"/>
        </w:rPr>
        <w:t>multipack</w:t>
      </w: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s</w:t>
      </w:r>
      <w:r w:rsidR="00FA0BF3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  <w:r w:rsidR="0054207F" w:rsidRPr="00B871FD">
        <w:rPr>
          <w:rFonts w:ascii="Cooper Black" w:hAnsi="Cooper Black"/>
          <w:bCs/>
          <w:color w:val="000000" w:themeColor="text1"/>
          <w:sz w:val="36"/>
          <w:szCs w:val="36"/>
          <w:u w:val="single"/>
        </w:rPr>
        <w:t xml:space="preserve">THIN </w:t>
      </w:r>
      <w:r w:rsidR="005A7AD2" w:rsidRPr="00B871FD">
        <w:rPr>
          <w:rFonts w:ascii="Cooper Black" w:hAnsi="Cooper Black"/>
          <w:bCs/>
          <w:color w:val="000000" w:themeColor="text1"/>
          <w:sz w:val="36"/>
          <w:szCs w:val="36"/>
          <w:u w:val="single"/>
        </w:rPr>
        <w:t xml:space="preserve">color </w:t>
      </w:r>
      <w:r w:rsidR="00FA0BF3" w:rsidRPr="00B871FD">
        <w:rPr>
          <w:rFonts w:ascii="Cooper Black" w:hAnsi="Cooper Black"/>
          <w:bCs/>
          <w:color w:val="000000" w:themeColor="text1"/>
          <w:sz w:val="36"/>
          <w:szCs w:val="36"/>
          <w:u w:val="single"/>
        </w:rPr>
        <w:t xml:space="preserve">dry erase </w:t>
      </w:r>
      <w:r w:rsidR="0054207F" w:rsidRPr="00B871FD">
        <w:rPr>
          <w:rFonts w:ascii="Cooper Black" w:hAnsi="Cooper Black"/>
          <w:bCs/>
          <w:color w:val="000000" w:themeColor="text1"/>
          <w:sz w:val="36"/>
          <w:szCs w:val="36"/>
          <w:u w:val="single"/>
        </w:rPr>
        <w:t>markers</w:t>
      </w:r>
    </w:p>
    <w:p w14:paraId="31D533CA" w14:textId="6C59B636" w:rsidR="00A7348E" w:rsidRPr="009F51BE" w:rsidRDefault="00A7348E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1 </w:t>
      </w:r>
      <w:r w:rsidR="0054207F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pack </w:t>
      </w: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Crayola</w:t>
      </w:r>
      <w:r w:rsidR="00F5714E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crayons</w:t>
      </w:r>
      <w:r w:rsidR="00F5714E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</w:p>
    <w:p w14:paraId="6F00042A" w14:textId="6870B3AF" w:rsidR="0054207F" w:rsidRPr="009F51BE" w:rsidRDefault="0054207F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1 pack Crayola colored pencil</w:t>
      </w:r>
      <w:r w:rsidR="00B90C00" w:rsidRPr="009F51BE">
        <w:rPr>
          <w:rFonts w:ascii="Cooper Black" w:hAnsi="Cooper Black"/>
          <w:bCs/>
          <w:color w:val="000000" w:themeColor="text1"/>
          <w:sz w:val="36"/>
          <w:szCs w:val="36"/>
        </w:rPr>
        <w:t>s</w:t>
      </w:r>
    </w:p>
    <w:p w14:paraId="103A5D97" w14:textId="77777777" w:rsidR="00B90C00" w:rsidRPr="009F51BE" w:rsidRDefault="00B90C00" w:rsidP="00B90C00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1 pack Crayola markers</w:t>
      </w:r>
    </w:p>
    <w:p w14:paraId="0C57CC6A" w14:textId="43B8CB51" w:rsidR="00B90C00" w:rsidRPr="009F51BE" w:rsidRDefault="00472C0E" w:rsidP="00B90C00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1</w:t>
      </w:r>
      <w:r w:rsidR="00EC02B3" w:rsidRPr="009F51BE">
        <w:rPr>
          <w:rFonts w:ascii="Cooper Black" w:hAnsi="Cooper Black"/>
          <w:bCs/>
          <w:color w:val="000000" w:themeColor="text1"/>
          <w:sz w:val="36"/>
          <w:szCs w:val="36"/>
        </w:rPr>
        <w:t>0</w:t>
      </w:r>
      <w:r w:rsidR="00B90C00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large glue sticks</w:t>
      </w:r>
    </w:p>
    <w:p w14:paraId="561B69D5" w14:textId="1AE1FFCE" w:rsidR="00B90C00" w:rsidRPr="009F51BE" w:rsidRDefault="00B90C00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1 bottle Elmer’s glue</w:t>
      </w:r>
    </w:p>
    <w:p w14:paraId="2F37403C" w14:textId="293554E8" w:rsidR="0054207F" w:rsidRPr="009F51BE" w:rsidRDefault="00EC02B3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2</w:t>
      </w:r>
      <w:r w:rsidR="0054207F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pac</w:t>
      </w: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ks</w:t>
      </w:r>
      <w:r w:rsidR="0054207F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chubby Tic</w:t>
      </w:r>
      <w:r w:rsidR="0038798E">
        <w:rPr>
          <w:rFonts w:ascii="Cooper Black" w:hAnsi="Cooper Black"/>
          <w:bCs/>
          <w:color w:val="000000" w:themeColor="text1"/>
          <w:sz w:val="36"/>
          <w:szCs w:val="36"/>
        </w:rPr>
        <w:t>o</w:t>
      </w: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nd</w:t>
      </w:r>
      <w:r w:rsidR="0038798E">
        <w:rPr>
          <w:rFonts w:ascii="Cooper Black" w:hAnsi="Cooper Black"/>
          <w:bCs/>
          <w:color w:val="000000" w:themeColor="text1"/>
          <w:sz w:val="36"/>
          <w:szCs w:val="36"/>
        </w:rPr>
        <w:t>e</w:t>
      </w: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roga</w:t>
      </w:r>
      <w:r w:rsidR="0054207F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pencils</w:t>
      </w:r>
      <w:r w:rsidR="00BD5090" w:rsidRPr="009F51BE">
        <w:rPr>
          <w:rFonts w:ascii="Cooper Black" w:hAnsi="Cooper Black"/>
          <w:bCs/>
          <w:color w:val="000000" w:themeColor="text1"/>
          <w:sz w:val="36"/>
          <w:szCs w:val="36"/>
        </w:rPr>
        <w:t>, yes these please</w:t>
      </w:r>
    </w:p>
    <w:p w14:paraId="40A81E15" w14:textId="026B4284" w:rsidR="00A54293" w:rsidRPr="009F51BE" w:rsidRDefault="00A54293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1 small </w:t>
      </w:r>
      <w:r w:rsidR="008534E2">
        <w:rPr>
          <w:rFonts w:ascii="Cooper Black" w:hAnsi="Cooper Black"/>
          <w:bCs/>
          <w:color w:val="000000" w:themeColor="text1"/>
          <w:sz w:val="36"/>
          <w:szCs w:val="36"/>
        </w:rPr>
        <w:t xml:space="preserve">pair </w:t>
      </w:r>
      <w:r w:rsidR="00A50B39" w:rsidRPr="009F51BE">
        <w:rPr>
          <w:rFonts w:ascii="Cooper Black" w:hAnsi="Cooper Black"/>
          <w:bCs/>
          <w:color w:val="000000" w:themeColor="text1"/>
          <w:sz w:val="36"/>
          <w:szCs w:val="36"/>
        </w:rPr>
        <w:t>scissors</w:t>
      </w:r>
    </w:p>
    <w:p w14:paraId="36A4FC56" w14:textId="7F0A7918" w:rsidR="00D46672" w:rsidRPr="009F51BE" w:rsidRDefault="0054207F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1</w:t>
      </w:r>
      <w:r w:rsidR="000A5668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  <w:r w:rsidR="00A54293" w:rsidRPr="009F51BE">
        <w:rPr>
          <w:rFonts w:ascii="Cooper Black" w:hAnsi="Cooper Black"/>
          <w:bCs/>
          <w:color w:val="000000" w:themeColor="text1"/>
          <w:sz w:val="36"/>
          <w:szCs w:val="36"/>
        </w:rPr>
        <w:t>g</w:t>
      </w:r>
      <w:r w:rsidR="000A5668" w:rsidRPr="009F51BE">
        <w:rPr>
          <w:rFonts w:ascii="Cooper Black" w:hAnsi="Cooper Black"/>
          <w:bCs/>
          <w:color w:val="000000" w:themeColor="text1"/>
          <w:sz w:val="36"/>
          <w:szCs w:val="36"/>
        </w:rPr>
        <w:t>reen plastic folder</w:t>
      </w:r>
      <w:r w:rsidR="00FA0BF3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w/brads and pockets</w:t>
      </w:r>
    </w:p>
    <w:p w14:paraId="69099A2A" w14:textId="12C3E158" w:rsidR="00BD5090" w:rsidRPr="009F51BE" w:rsidRDefault="00B90C00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1 </w:t>
      </w:r>
      <w:r w:rsidR="007E3986">
        <w:rPr>
          <w:rFonts w:ascii="Cooper Black" w:hAnsi="Cooper Black"/>
          <w:bCs/>
          <w:color w:val="000000" w:themeColor="text1"/>
          <w:sz w:val="36"/>
          <w:szCs w:val="36"/>
        </w:rPr>
        <w:t>LARGE PLASTIC</w:t>
      </w:r>
      <w:r w:rsidR="008534E2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pencil box</w:t>
      </w:r>
    </w:p>
    <w:p w14:paraId="13FEA95E" w14:textId="351A2C1F" w:rsidR="00E41DE6" w:rsidRPr="009F51BE" w:rsidRDefault="00472C0E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2</w:t>
      </w:r>
      <w:r w:rsidR="00E41DE6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  <w:r w:rsidR="00A54293" w:rsidRPr="009F51BE">
        <w:rPr>
          <w:rFonts w:ascii="Cooper Black" w:hAnsi="Cooper Black"/>
          <w:bCs/>
          <w:color w:val="000000" w:themeColor="text1"/>
          <w:sz w:val="36"/>
          <w:szCs w:val="36"/>
        </w:rPr>
        <w:t>l</w:t>
      </w:r>
      <w:r w:rsidR="00D061C3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arge </w:t>
      </w:r>
      <w:r w:rsidR="00E41DE6" w:rsidRPr="009F51BE">
        <w:rPr>
          <w:rFonts w:ascii="Cooper Black" w:hAnsi="Cooper Black"/>
          <w:bCs/>
          <w:color w:val="000000" w:themeColor="text1"/>
          <w:sz w:val="36"/>
          <w:szCs w:val="36"/>
        </w:rPr>
        <w:t>box</w:t>
      </w:r>
      <w:r w:rsidR="00D061C3" w:rsidRPr="009F51BE">
        <w:rPr>
          <w:rFonts w:ascii="Cooper Black" w:hAnsi="Cooper Black"/>
          <w:bCs/>
          <w:color w:val="000000" w:themeColor="text1"/>
          <w:sz w:val="36"/>
          <w:szCs w:val="36"/>
        </w:rPr>
        <w:t>es tissues</w:t>
      </w:r>
    </w:p>
    <w:p w14:paraId="587A18A4" w14:textId="489FCDB0" w:rsidR="00893B0B" w:rsidRPr="009F51BE" w:rsidRDefault="00893B0B" w:rsidP="0038798E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2</w:t>
      </w:r>
      <w:r w:rsidR="00170E61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  <w:proofErr w:type="gramStart"/>
      <w:r w:rsidR="0088049F" w:rsidRPr="009F51BE">
        <w:rPr>
          <w:rFonts w:ascii="Cooper Black" w:hAnsi="Cooper Black"/>
          <w:bCs/>
          <w:color w:val="000000" w:themeColor="text1"/>
          <w:sz w:val="36"/>
          <w:szCs w:val="36"/>
        </w:rPr>
        <w:t>pack</w:t>
      </w: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s</w:t>
      </w:r>
      <w:proofErr w:type="gramEnd"/>
      <w:r w:rsidR="0088049F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baby wipes</w:t>
      </w:r>
    </w:p>
    <w:p w14:paraId="2BC92C14" w14:textId="1D3ED307" w:rsidR="00B90C00" w:rsidRPr="009F51BE" w:rsidRDefault="00D061C3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1 </w:t>
      </w:r>
      <w:r w:rsidR="00893B0B" w:rsidRPr="009F51BE">
        <w:rPr>
          <w:rFonts w:ascii="Cooper Black" w:hAnsi="Cooper Black"/>
          <w:bCs/>
          <w:color w:val="000000" w:themeColor="text1"/>
          <w:sz w:val="36"/>
          <w:szCs w:val="36"/>
        </w:rPr>
        <w:t>box</w:t>
      </w: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s</w:t>
      </w:r>
      <w:r w:rsidR="00AA6358" w:rsidRPr="009F51BE">
        <w:rPr>
          <w:rFonts w:ascii="Cooper Black" w:hAnsi="Cooper Black"/>
          <w:bCs/>
          <w:color w:val="000000" w:themeColor="text1"/>
          <w:sz w:val="36"/>
          <w:szCs w:val="36"/>
        </w:rPr>
        <w:t>nack</w:t>
      </w:r>
      <w:r w:rsidR="00A54293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bags</w:t>
      </w:r>
    </w:p>
    <w:p w14:paraId="4823389D" w14:textId="3BE743B1" w:rsidR="00D061C3" w:rsidRPr="009F51BE" w:rsidRDefault="00D061C3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1 </w:t>
      </w:r>
      <w:r w:rsidR="00B2413D" w:rsidRPr="009F51BE">
        <w:rPr>
          <w:rFonts w:ascii="Cooper Black" w:hAnsi="Cooper Black"/>
          <w:bCs/>
          <w:color w:val="000000" w:themeColor="text1"/>
          <w:sz w:val="36"/>
          <w:szCs w:val="36"/>
        </w:rPr>
        <w:t>box</w:t>
      </w:r>
      <w:r w:rsidR="00BD5090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  <w:r w:rsidR="00AA6358" w:rsidRPr="009F51BE">
        <w:rPr>
          <w:rFonts w:ascii="Cooper Black" w:hAnsi="Cooper Black"/>
          <w:bCs/>
          <w:color w:val="000000" w:themeColor="text1"/>
          <w:sz w:val="36"/>
          <w:szCs w:val="36"/>
        </w:rPr>
        <w:t>quart</w:t>
      </w: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bags</w:t>
      </w:r>
    </w:p>
    <w:p w14:paraId="2E5B9A48" w14:textId="30E139BB" w:rsidR="00BD5090" w:rsidRPr="009F51BE" w:rsidRDefault="00BD5090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1 box gallon bags</w:t>
      </w:r>
    </w:p>
    <w:p w14:paraId="6140825B" w14:textId="57ABA5E7" w:rsidR="005A7AD2" w:rsidRPr="009F51BE" w:rsidRDefault="005A7AD2" w:rsidP="002B10C8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1 </w:t>
      </w:r>
      <w:r w:rsidR="0054207F"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container </w:t>
      </w: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Clorox wipes</w:t>
      </w:r>
    </w:p>
    <w:p w14:paraId="28F8050E" w14:textId="3B7717BB" w:rsidR="00FA0BF3" w:rsidRPr="009F51BE" w:rsidRDefault="00EC02B3" w:rsidP="00E25585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>Largest pack of playdough you can send</w:t>
      </w:r>
    </w:p>
    <w:p w14:paraId="62D6280A" w14:textId="4CCAEFEF" w:rsidR="005604E7" w:rsidRPr="009F51BE" w:rsidRDefault="005604E7" w:rsidP="00E25585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</w:p>
    <w:p w14:paraId="206377AC" w14:textId="63C13DC5" w:rsidR="005604E7" w:rsidRPr="009F51BE" w:rsidRDefault="005604E7" w:rsidP="00E25585">
      <w:pPr>
        <w:ind w:firstLine="720"/>
        <w:jc w:val="center"/>
        <w:rPr>
          <w:rFonts w:ascii="Cooper Black" w:hAnsi="Cooper Black"/>
          <w:bCs/>
          <w:color w:val="000000" w:themeColor="text1"/>
          <w:sz w:val="36"/>
          <w:szCs w:val="36"/>
        </w:rPr>
      </w:pPr>
      <w:r w:rsidRPr="009F51BE">
        <w:rPr>
          <w:rFonts w:ascii="Cooper Black" w:hAnsi="Cooper Black"/>
          <w:bCs/>
          <w:color w:val="000000" w:themeColor="text1"/>
          <w:sz w:val="36"/>
          <w:szCs w:val="36"/>
        </w:rPr>
        <w:t xml:space="preserve"> </w:t>
      </w:r>
    </w:p>
    <w:sectPr w:rsidR="005604E7" w:rsidRPr="009F51BE" w:rsidSect="00580E01">
      <w:pgSz w:w="12240" w:h="15840"/>
      <w:pgMar w:top="1440" w:right="792" w:bottom="144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F3"/>
    <w:rsid w:val="000A5668"/>
    <w:rsid w:val="000B3BD8"/>
    <w:rsid w:val="000D20DF"/>
    <w:rsid w:val="00170E61"/>
    <w:rsid w:val="00221AEA"/>
    <w:rsid w:val="00223224"/>
    <w:rsid w:val="002B10C8"/>
    <w:rsid w:val="00317420"/>
    <w:rsid w:val="003323D0"/>
    <w:rsid w:val="003342DE"/>
    <w:rsid w:val="003457B2"/>
    <w:rsid w:val="0038798E"/>
    <w:rsid w:val="00472C0E"/>
    <w:rsid w:val="00484759"/>
    <w:rsid w:val="004E68D3"/>
    <w:rsid w:val="0054207F"/>
    <w:rsid w:val="005604E7"/>
    <w:rsid w:val="00580E01"/>
    <w:rsid w:val="005A7AD2"/>
    <w:rsid w:val="005A7B62"/>
    <w:rsid w:val="00646E2C"/>
    <w:rsid w:val="00682BA1"/>
    <w:rsid w:val="006D1084"/>
    <w:rsid w:val="00743FEA"/>
    <w:rsid w:val="007B4B2A"/>
    <w:rsid w:val="007E3986"/>
    <w:rsid w:val="00826DD6"/>
    <w:rsid w:val="008534E2"/>
    <w:rsid w:val="0088049F"/>
    <w:rsid w:val="00893B0B"/>
    <w:rsid w:val="008B7485"/>
    <w:rsid w:val="008D5EA8"/>
    <w:rsid w:val="008E473E"/>
    <w:rsid w:val="0098585E"/>
    <w:rsid w:val="009F51BE"/>
    <w:rsid w:val="00A12E8F"/>
    <w:rsid w:val="00A50B39"/>
    <w:rsid w:val="00A54293"/>
    <w:rsid w:val="00A67308"/>
    <w:rsid w:val="00A7348E"/>
    <w:rsid w:val="00AA6358"/>
    <w:rsid w:val="00AB66AA"/>
    <w:rsid w:val="00B00971"/>
    <w:rsid w:val="00B229B7"/>
    <w:rsid w:val="00B2413D"/>
    <w:rsid w:val="00B871FD"/>
    <w:rsid w:val="00B90C00"/>
    <w:rsid w:val="00BD5090"/>
    <w:rsid w:val="00C150BC"/>
    <w:rsid w:val="00C25EC0"/>
    <w:rsid w:val="00CC43BF"/>
    <w:rsid w:val="00D061C3"/>
    <w:rsid w:val="00D46672"/>
    <w:rsid w:val="00D85C52"/>
    <w:rsid w:val="00E25585"/>
    <w:rsid w:val="00E41DE6"/>
    <w:rsid w:val="00E730BC"/>
    <w:rsid w:val="00EC02B3"/>
    <w:rsid w:val="00EF2874"/>
    <w:rsid w:val="00F5714E"/>
    <w:rsid w:val="00FA0BF3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8D392"/>
  <w14:defaultImageDpi w14:val="300"/>
  <w15:docId w15:val="{C516433E-C7E1-4235-8272-31DB4C7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743BA0299ED44AB23C4C3469E7E09" ma:contentTypeVersion="14" ma:contentTypeDescription="Create a new document." ma:contentTypeScope="" ma:versionID="7ba478b6ff922bc2b45c9fa959a7c90b">
  <xsd:schema xmlns:xsd="http://www.w3.org/2001/XMLSchema" xmlns:xs="http://www.w3.org/2001/XMLSchema" xmlns:p="http://schemas.microsoft.com/office/2006/metadata/properties" xmlns:ns2="b51a60f2-f04b-4c32-82db-c05990cb4d53" xmlns:ns3="6bf0451a-b96d-45c9-98c7-f39747be48ba" targetNamespace="http://schemas.microsoft.com/office/2006/metadata/properties" ma:root="true" ma:fieldsID="3414d86c0ef34f29cd4d7bc739eafdd2" ns2:_="" ns3:_="">
    <xsd:import namespace="b51a60f2-f04b-4c32-82db-c05990cb4d53"/>
    <xsd:import namespace="6bf0451a-b96d-45c9-98c7-f39747be4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a60f2-f04b-4c32-82db-c05990cb4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6eeb93-ab87-4643-9fb0-ebc481b02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0451a-b96d-45c9-98c7-f39747be4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834f35-c9e9-4500-be7a-0ddf0d275ee3}" ma:internalName="TaxCatchAll" ma:showField="CatchAllData" ma:web="6bf0451a-b96d-45c9-98c7-f39747be4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a60f2-f04b-4c32-82db-c05990cb4d53">
      <Terms xmlns="http://schemas.microsoft.com/office/infopath/2007/PartnerControls"/>
    </lcf76f155ced4ddcb4097134ff3c332f>
    <TaxCatchAll xmlns="6bf0451a-b96d-45c9-98c7-f39747be48ba" xsi:nil="true"/>
  </documentManagement>
</p:properties>
</file>

<file path=customXml/itemProps1.xml><?xml version="1.0" encoding="utf-8"?>
<ds:datastoreItem xmlns:ds="http://schemas.openxmlformats.org/officeDocument/2006/customXml" ds:itemID="{427B1D43-295D-481B-AA1C-E6922800BFB2}"/>
</file>

<file path=customXml/itemProps2.xml><?xml version="1.0" encoding="utf-8"?>
<ds:datastoreItem xmlns:ds="http://schemas.openxmlformats.org/officeDocument/2006/customXml" ds:itemID="{AD759A42-A867-41EA-924E-84D0468A1312}"/>
</file>

<file path=customXml/itemProps3.xml><?xml version="1.0" encoding="utf-8"?>
<ds:datastoreItem xmlns:ds="http://schemas.openxmlformats.org/officeDocument/2006/customXml" ds:itemID="{1E2F3479-5826-4465-9D01-B6AC2013F8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GMSD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Miller</dc:creator>
  <cp:keywords/>
  <dc:description/>
  <cp:lastModifiedBy>Katia Miller</cp:lastModifiedBy>
  <cp:revision>2</cp:revision>
  <dcterms:created xsi:type="dcterms:W3CDTF">2025-05-21T16:47:00Z</dcterms:created>
  <dcterms:modified xsi:type="dcterms:W3CDTF">2025-05-21T16:47:00Z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0x01010048B743BA0299ED44AB23C4C3469E7E09</vt:lpwstr>
  </property>
</Properties>
</file>